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910100" w14:textId="77777777" w:rsidR="00E1661B" w:rsidRPr="00E1661B" w:rsidRDefault="00E1661B" w:rsidP="00E1661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1661B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A32587C" wp14:editId="18794EC3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E02442" w14:textId="77777777" w:rsidR="00E1661B" w:rsidRPr="00E1661B" w:rsidRDefault="00E1661B" w:rsidP="00E1661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166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CDBC7D9" w14:textId="77777777" w:rsidR="00E1661B" w:rsidRPr="00E1661B" w:rsidRDefault="00E1661B" w:rsidP="00E166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1661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ШІСТДЕСЯТ ПЕРША </w:t>
      </w:r>
      <w:r w:rsidRPr="00E166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68EC1CD" w14:textId="77777777" w:rsidR="00E1661B" w:rsidRPr="00E1661B" w:rsidRDefault="00E1661B" w:rsidP="00E1661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166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7DAD9396" w14:textId="77777777" w:rsidR="00E1661B" w:rsidRPr="00E1661B" w:rsidRDefault="00E1661B" w:rsidP="00E1661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703D197" w14:textId="77777777" w:rsidR="00E1661B" w:rsidRPr="00E1661B" w:rsidRDefault="00E1661B" w:rsidP="00E1661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166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88C3724" w14:textId="7DA4EE51" w:rsidR="00E1661B" w:rsidRPr="00E1661B" w:rsidRDefault="00E1661B" w:rsidP="00E166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166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26.07.2024</w:t>
      </w:r>
      <w:r w:rsidRPr="00E166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66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66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66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66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66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66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E166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8478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E166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 4</w:t>
      </w:r>
      <w:r w:rsidR="00D54D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E166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-61-</w:t>
      </w:r>
      <w:r w:rsidRPr="00E1661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E166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Pr="00E87A29" w:rsidRDefault="00BD17C6" w:rsidP="00BD17C6">
      <w:pPr>
        <w:rPr>
          <w:lang w:val="uk-UA"/>
        </w:rPr>
      </w:pPr>
    </w:p>
    <w:p w14:paraId="2D7D26F8" w14:textId="77777777" w:rsidR="004D0287" w:rsidRPr="00E87A29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Hlk172708662"/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5D3025BD" w14:textId="42BBA687" w:rsidR="004D0287" w:rsidRPr="00E87A29" w:rsidRDefault="00AD1B88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707795"/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</w:t>
      </w:r>
      <w:r w:rsidR="00F15B3C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ОВ</w:t>
      </w:r>
      <w:r w:rsidR="00934612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«</w:t>
      </w:r>
      <w:r w:rsidR="00940C1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БУЧА ЦЕНТРАЛ ПАРК</w:t>
      </w:r>
      <w:r w:rsidR="00BD17C6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  <w:r w:rsidR="00A10E8E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bookmarkEnd w:id="1"/>
    <w:p w14:paraId="5FE12F4A" w14:textId="77777777" w:rsidR="00F21434" w:rsidRDefault="00F21434" w:rsidP="00F214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9C50EE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BD17C6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строку </w:t>
      </w:r>
      <w:r w:rsidR="00BD17C6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дії</w:t>
      </w:r>
    </w:p>
    <w:p w14:paraId="6D8E6455" w14:textId="11057848" w:rsidR="00F21434" w:rsidRDefault="00BD17C6" w:rsidP="00F214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 оренди</w:t>
      </w:r>
      <w:r w:rsidR="00F2143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</w:t>
      </w:r>
      <w:r w:rsidR="00B174C4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</w:p>
    <w:p w14:paraId="1321ECB7" w14:textId="09232D26" w:rsidR="00F21434" w:rsidRPr="00324A58" w:rsidRDefault="00BD17C6" w:rsidP="00F214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</w:t>
      </w:r>
      <w:r w:rsidR="00940C1F">
        <w:rPr>
          <w:rFonts w:ascii="Times New Roman" w:eastAsia="Calibri" w:hAnsi="Times New Roman" w:cs="Times New Roman"/>
          <w:b/>
          <w:sz w:val="24"/>
          <w:szCs w:val="24"/>
          <w:lang w:val="uk-UA"/>
        </w:rPr>
        <w:t>.н</w:t>
      </w:r>
      <w:proofErr w:type="spellEnd"/>
      <w:r w:rsidR="00940C1F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bookmarkStart w:id="2" w:name="_Hlk172707869"/>
      <w:r w:rsidRPr="00E87A2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</w:t>
      </w:r>
      <w:r w:rsidR="00940C1F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0800000</w:t>
      </w:r>
      <w:r w:rsidRPr="00E87A2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:01:</w:t>
      </w:r>
      <w:r w:rsidR="00B174C4" w:rsidRPr="00E87A2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</w:t>
      </w:r>
      <w:r w:rsidR="00940C1F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</w:t>
      </w:r>
      <w:r w:rsidR="00F15B3C" w:rsidRPr="00E87A2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1</w:t>
      </w:r>
      <w:r w:rsidRPr="00E87A2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</w:t>
      </w:r>
      <w:r w:rsidR="00F15B3C" w:rsidRPr="00E87A2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</w:t>
      </w:r>
      <w:r w:rsidR="00940C1F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44</w:t>
      </w:r>
      <w:bookmarkEnd w:id="2"/>
      <w:r w:rsidRPr="00E87A2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) </w:t>
      </w:r>
      <w:bookmarkEnd w:id="0"/>
    </w:p>
    <w:p w14:paraId="1403433F" w14:textId="77777777" w:rsidR="00F21434" w:rsidRPr="00E87A29" w:rsidRDefault="00F21434" w:rsidP="00F214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37B86605" w:rsidR="00BD17C6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3" w:name="_Hlk172708677"/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</w:t>
      </w:r>
      <w:r w:rsidR="00BA3A27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bookmarkStart w:id="4" w:name="_Hlk172708079"/>
      <w:r w:rsidR="00940C1F" w:rsidRPr="00940C1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ТОВ «БУЧА ЦЕНТРАЛ ПАРК»</w:t>
      </w:r>
      <w:r w:rsidR="00940C1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bookmarkEnd w:id="4"/>
      <w:r w:rsidR="000D6E49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(від 0</w:t>
      </w:r>
      <w:r w:rsidR="00940C1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8</w:t>
      </w:r>
      <w:r w:rsidR="000D6E49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.0</w:t>
      </w:r>
      <w:r w:rsidR="00940C1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7</w:t>
      </w:r>
      <w:r w:rsidR="000D6E49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.2024                </w:t>
      </w:r>
      <w:r w:rsidR="00940C1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     </w:t>
      </w:r>
      <w:r w:rsidR="000D6E49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        №</w:t>
      </w:r>
      <w:r w:rsidR="00940C1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П-20382</w:t>
      </w:r>
      <w:r w:rsidR="000D6E49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)</w:t>
      </w:r>
      <w:r w:rsidR="000D6E49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9C50EE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FB11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</w:t>
      </w:r>
      <w:r w:rsidR="000D6E49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дії 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догово</w:t>
      </w:r>
      <w:r w:rsidR="00BA3A27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556512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 w:rsidR="00556512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BA3A27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 w:rsidR="00556512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30B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="00940C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</w:t>
      </w:r>
      <w:r w:rsidR="00E30B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940C1F" w:rsidRPr="00940C1F">
        <w:rPr>
          <w:rFonts w:ascii="Times New Roman" w:eastAsia="Calibri" w:hAnsi="Times New Roman" w:cs="Times New Roman"/>
          <w:sz w:val="24"/>
          <w:szCs w:val="24"/>
          <w:lang w:val="uk-UA"/>
        </w:rPr>
        <w:t>3210800000:01:001:0044</w:t>
      </w:r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>), що розташована</w:t>
      </w:r>
      <w:r w:rsidR="004C6249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01FB5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 w:rsidR="001C0484">
        <w:rPr>
          <w:rFonts w:ascii="Times New Roman" w:eastAsia="Calibri" w:hAnsi="Times New Roman" w:cs="Times New Roman"/>
          <w:sz w:val="24"/>
          <w:szCs w:val="24"/>
          <w:lang w:val="uk-UA"/>
        </w:rPr>
        <w:t>Володимира Вернадського</w:t>
      </w:r>
      <w:r w:rsidR="00067C2F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1661B" w:rsidRPr="00E1661B">
        <w:t xml:space="preserve"> </w:t>
      </w:r>
      <w:r w:rsidR="00E1661B" w:rsidRPr="00E1661B">
        <w:rPr>
          <w:rFonts w:ascii="Times New Roman" w:eastAsia="Calibri" w:hAnsi="Times New Roman" w:cs="Times New Roman"/>
          <w:sz w:val="24"/>
          <w:szCs w:val="24"/>
          <w:lang w:val="uk-UA"/>
        </w:rPr>
        <w:t>в місті Буча</w:t>
      </w:r>
      <w:r w:rsidR="00E1661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71C65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</w:t>
      </w:r>
      <w:r w:rsidR="00371C65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 w:rsidR="00E30B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</w:t>
      </w:r>
      <w:r w:rsidR="00940C1F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="00E30B22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940C1F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="00E30B22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940C1F">
        <w:rPr>
          <w:rFonts w:ascii="Times New Roman" w:eastAsia="Calibri" w:hAnsi="Times New Roman" w:cs="Times New Roman"/>
          <w:sz w:val="24"/>
          <w:szCs w:val="24"/>
          <w:lang w:val="uk-UA"/>
        </w:rPr>
        <w:t>21</w:t>
      </w:r>
      <w:r w:rsidR="001C04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 </w:t>
      </w:r>
      <w:r w:rsidR="001C0484">
        <w:rPr>
          <w:rFonts w:ascii="Times New Roman" w:eastAsia="Calibri" w:hAnsi="Times New Roman" w:cs="Times New Roman"/>
          <w:sz w:val="24"/>
          <w:szCs w:val="24"/>
          <w:lang w:val="uk-UA"/>
        </w:rPr>
        <w:t>витяг з</w:t>
      </w:r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Державно</w:t>
      </w:r>
      <w:r w:rsidR="001C0484">
        <w:rPr>
          <w:rFonts w:ascii="Times New Roman" w:eastAsia="Calibri" w:hAnsi="Times New Roman" w:cs="Times New Roman"/>
          <w:sz w:val="24"/>
          <w:szCs w:val="24"/>
          <w:lang w:val="uk-UA"/>
        </w:rPr>
        <w:t>го</w:t>
      </w:r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</w:t>
      </w:r>
      <w:r w:rsidR="001C0484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речових прав на нерухоме майно про реєстрацію іншого речового права, номер запису: </w:t>
      </w:r>
      <w:r w:rsidR="00257B74">
        <w:rPr>
          <w:rFonts w:ascii="Times New Roman" w:eastAsia="Calibri" w:hAnsi="Times New Roman" w:cs="Times New Roman"/>
          <w:sz w:val="24"/>
          <w:szCs w:val="24"/>
          <w:lang w:val="uk-UA"/>
        </w:rPr>
        <w:t>4561</w:t>
      </w:r>
      <w:r w:rsidR="001C0484">
        <w:rPr>
          <w:rFonts w:ascii="Times New Roman" w:eastAsia="Calibri" w:hAnsi="Times New Roman" w:cs="Times New Roman"/>
          <w:sz w:val="24"/>
          <w:szCs w:val="24"/>
          <w:lang w:val="uk-UA"/>
        </w:rPr>
        <w:t>046</w:t>
      </w:r>
      <w:r w:rsidR="00257B74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B119B" w:rsidRPr="00FB11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B11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 дії до </w:t>
      </w:r>
      <w:r w:rsidR="00257B74" w:rsidRPr="00257B74">
        <w:rPr>
          <w:rFonts w:ascii="Times New Roman" w:eastAsia="Calibri" w:hAnsi="Times New Roman" w:cs="Times New Roman"/>
          <w:sz w:val="24"/>
          <w:szCs w:val="24"/>
          <w:lang w:val="uk-UA"/>
        </w:rPr>
        <w:t>24.09.202</w:t>
      </w:r>
      <w:r w:rsidR="00257B74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="00FB119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E87A29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E87A29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</w:t>
      </w:r>
      <w:r w:rsidR="000D6E49" w:rsidRPr="00E87A29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 «Про місцеве самоврядування в Україні»,</w:t>
      </w:r>
      <w:bookmarkEnd w:id="3"/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міська рада</w:t>
      </w:r>
    </w:p>
    <w:p w14:paraId="62FB190A" w14:textId="77777777" w:rsidR="00FF42FF" w:rsidRPr="00E87A29" w:rsidRDefault="00FF42FF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14:paraId="46584E7D" w14:textId="77777777" w:rsidR="00BD17C6" w:rsidRPr="00E87A29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E87A29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57E0DCE6" w:rsidR="00BD17C6" w:rsidRPr="00E87A29" w:rsidRDefault="009C50EE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9B1A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B119B">
        <w:rPr>
          <w:rFonts w:ascii="Times New Roman" w:eastAsia="Calibri" w:hAnsi="Times New Roman" w:cs="Times New Roman"/>
          <w:sz w:val="24"/>
          <w:szCs w:val="24"/>
          <w:lang w:val="uk-UA"/>
        </w:rPr>
        <w:t>строк дії</w:t>
      </w:r>
      <w:r w:rsidR="00BD17C6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9B1A9C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9B1A9C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BD17C6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ділянки</w:t>
      </w:r>
      <w:r w:rsidR="00E87A29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B119B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E87A29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E87A29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940C1F" w:rsidRPr="00940C1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3210800000:01:001:0044</w:t>
      </w:r>
      <w:r w:rsidR="00FB119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E87A29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</w:t>
      </w:r>
      <w:r w:rsidR="00940C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208 </w:t>
      </w:r>
      <w:proofErr w:type="spellStart"/>
      <w:r w:rsidR="00940C1F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="00940C1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BD17C6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укладеного між Бучанською міською радою та </w:t>
      </w:r>
      <w:r w:rsidR="00940C1F" w:rsidRPr="00940C1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ТОВ «БУЧА ЦЕНТРАЛ ПАРК» </w:t>
      </w:r>
      <w:r w:rsidR="00BD17C6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(ЄДРПОУ: </w:t>
      </w:r>
      <w:r w:rsidR="00940C1F">
        <w:rPr>
          <w:rFonts w:ascii="Times New Roman" w:eastAsia="Calibri" w:hAnsi="Times New Roman" w:cs="Times New Roman"/>
          <w:sz w:val="24"/>
          <w:szCs w:val="24"/>
          <w:lang w:val="uk-UA"/>
        </w:rPr>
        <w:t>43721739</w:t>
      </w:r>
      <w:r w:rsidR="00FB11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строком </w:t>
      </w:r>
      <w:r w:rsidR="00394CC7" w:rsidRPr="00E87A2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на </w:t>
      </w:r>
      <w:r w:rsidR="00257B74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</w:t>
      </w:r>
      <w:r w:rsidR="00394CC7" w:rsidRPr="00E87A2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р</w:t>
      </w:r>
      <w:r w:rsidR="00257B74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ік</w:t>
      </w:r>
      <w:r w:rsidR="00FB119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,</w:t>
      </w:r>
      <w:r w:rsidR="003A7F76" w:rsidRPr="00E87A2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 до </w:t>
      </w:r>
      <w:r w:rsidR="00257B7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24</w:t>
      </w:r>
      <w:r w:rsidR="0074066E" w:rsidRPr="00E87A2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.0</w:t>
      </w:r>
      <w:r w:rsidR="00257B7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9</w:t>
      </w:r>
      <w:r w:rsidR="0074066E" w:rsidRPr="00E87A2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.202</w:t>
      </w:r>
      <w:r w:rsidR="00257B7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5</w:t>
      </w:r>
      <w:r w:rsidR="00BD17C6" w:rsidRPr="00E87A2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14:paraId="5FA695EB" w14:textId="77777777" w:rsidR="00BD17C6" w:rsidRPr="00E87A29" w:rsidRDefault="00BD17C6" w:rsidP="00BD17C6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22B9082F" w:rsidR="00BD17C6" w:rsidRPr="00E87A29" w:rsidRDefault="00940C1F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40C1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ТОВ «БУЧА ЦЕНТРАЛ ПАРК» </w:t>
      </w:r>
      <w:r w:rsidR="00BD17C6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строк укласти </w:t>
      </w:r>
      <w:r w:rsidR="006C09A4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 w:rsidR="0074066E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6C09A4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угод</w:t>
      </w:r>
      <w:r w:rsidR="008A0310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6C09A4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6EC462A7" w14:textId="77777777" w:rsidR="00867283" w:rsidRPr="00540B13" w:rsidRDefault="00867283" w:rsidP="008672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ки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підляга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77777777" w:rsidR="00BD17C6" w:rsidRPr="00E87A29" w:rsidRDefault="00BD17C6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7A2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E87A29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E87A2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E87A29" w:rsidRDefault="00BD17C6" w:rsidP="00BD17C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Pr="00E87A2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E87A2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Pr="00E87A29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11B27CAD" w:rsidR="00943608" w:rsidRPr="00E87A29" w:rsidRDefault="00BD17C6" w:rsidP="00FF42F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FF42FF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</w:t>
      </w:r>
      <w:r w:rsidRPr="00E87A2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5CED519F" w14:textId="176125EB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4F86418" w14:textId="48249747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ECC5F3A" w14:textId="416E0525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4C82473" w14:textId="7D2B189B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95BE16D" w14:textId="54E3FAD2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91A3D9A" w14:textId="0EBA2BB1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72AEA9D" w14:textId="64773D2F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FD18870" w14:textId="3C7A6FCF" w:rsidR="008A0310" w:rsidRDefault="008A0310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2031AA" w14:textId="2E1E1BF4" w:rsidR="00E1661B" w:rsidRDefault="00E1661B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232745" w14:textId="63A674C8" w:rsidR="00E1661B" w:rsidRDefault="00E1661B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DAFA05" w14:textId="63B36261" w:rsidR="00E1661B" w:rsidRDefault="00E1661B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D20EAF" w14:textId="5C8A3B8B" w:rsidR="005C62B8" w:rsidRDefault="005C62B8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1B39F5" w14:textId="358B4C83" w:rsidR="005C62B8" w:rsidRDefault="005C62B8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0315A2" w14:textId="5D61ABBC" w:rsidR="005C62B8" w:rsidRDefault="005C62B8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063ADE" w14:textId="150D1BE3" w:rsidR="005C62B8" w:rsidRDefault="005C62B8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F380A6" w14:textId="77777777" w:rsidR="005C62B8" w:rsidRDefault="005C62B8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C72350" w14:textId="77777777" w:rsidR="001C0484" w:rsidRDefault="001C0484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A22D7A" w14:textId="6452C563" w:rsidR="00E1661B" w:rsidRPr="00E1661B" w:rsidRDefault="00E1661B" w:rsidP="00E1661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5" w:name="_Hlk171517408"/>
      <w:r w:rsidRPr="00E1661B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E1661B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E1661B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E1661B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E1661B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="001C0484" w:rsidRPr="001C048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Олександра СТАРКОВА</w:t>
      </w:r>
    </w:p>
    <w:p w14:paraId="0FB78E58" w14:textId="77777777" w:rsidR="00E1661B" w:rsidRPr="00E1661B" w:rsidRDefault="00E1661B" w:rsidP="00E1661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1661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E1661B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26.07.2024</w:t>
      </w:r>
      <w:r w:rsidRPr="00E1661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FDC8476" w14:textId="77777777" w:rsidR="00E1661B" w:rsidRPr="00E1661B" w:rsidRDefault="00E1661B" w:rsidP="00E1661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D26914" w14:textId="77777777" w:rsidR="00E1661B" w:rsidRPr="00E1661B" w:rsidRDefault="00E1661B" w:rsidP="00E1661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1661B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E1661B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E166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1661B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E1661B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3815DF4F" w14:textId="77777777" w:rsidR="00E1661B" w:rsidRPr="00E1661B" w:rsidRDefault="00E1661B" w:rsidP="00E1661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E1661B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E166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1661B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E1661B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E1661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E1661B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E1661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3A24B8A2" w14:textId="77777777" w:rsidR="00E1661B" w:rsidRPr="00E1661B" w:rsidRDefault="00E1661B" w:rsidP="00E1661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E1661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E1661B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26.07.2024</w:t>
      </w:r>
      <w:r w:rsidRPr="00E1661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E1661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E1661B">
        <w:rPr>
          <w:rFonts w:ascii="Calibri" w:eastAsia="Calibri" w:hAnsi="Calibri" w:cs="Times New Roman"/>
          <w:b/>
          <w:i/>
        </w:rPr>
        <w:br/>
      </w:r>
    </w:p>
    <w:p w14:paraId="2DCBFE03" w14:textId="77777777" w:rsidR="00E1661B" w:rsidRPr="00E1661B" w:rsidRDefault="00E1661B" w:rsidP="00E1661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1661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E1661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E1661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05DC86CB" w14:textId="77777777" w:rsidR="00E1661B" w:rsidRPr="00E1661B" w:rsidRDefault="00E1661B" w:rsidP="00E1661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E1661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E1661B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26.07.2024</w:t>
      </w:r>
    </w:p>
    <w:bookmarkEnd w:id="5"/>
    <w:p w14:paraId="782BDB15" w14:textId="77777777" w:rsidR="00E1661B" w:rsidRPr="00E1661B" w:rsidRDefault="00E1661B" w:rsidP="00E166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5809D74" w14:textId="77777777" w:rsidR="00E1661B" w:rsidRPr="00E1661B" w:rsidRDefault="00E1661B" w:rsidP="00E166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6A4A74" w14:textId="77777777" w:rsidR="00E1661B" w:rsidRPr="0074066E" w:rsidRDefault="00E1661B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1661B" w:rsidRPr="0074066E" w:rsidSect="00E1661B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67C2F"/>
    <w:rsid w:val="000D6E49"/>
    <w:rsid w:val="000F7CA9"/>
    <w:rsid w:val="00101FB5"/>
    <w:rsid w:val="00140ADD"/>
    <w:rsid w:val="00182C94"/>
    <w:rsid w:val="001C0484"/>
    <w:rsid w:val="002040E8"/>
    <w:rsid w:val="00257B74"/>
    <w:rsid w:val="002667F2"/>
    <w:rsid w:val="00274FFD"/>
    <w:rsid w:val="002836CE"/>
    <w:rsid w:val="002F7877"/>
    <w:rsid w:val="00324A58"/>
    <w:rsid w:val="00357869"/>
    <w:rsid w:val="003708CE"/>
    <w:rsid w:val="00371C65"/>
    <w:rsid w:val="00394CC7"/>
    <w:rsid w:val="003A263F"/>
    <w:rsid w:val="003A6EE3"/>
    <w:rsid w:val="003A7F76"/>
    <w:rsid w:val="003E33E0"/>
    <w:rsid w:val="003F3FA8"/>
    <w:rsid w:val="00461F1F"/>
    <w:rsid w:val="004B0972"/>
    <w:rsid w:val="004C6249"/>
    <w:rsid w:val="004D0287"/>
    <w:rsid w:val="00556512"/>
    <w:rsid w:val="00595D30"/>
    <w:rsid w:val="005C62B8"/>
    <w:rsid w:val="006C09A4"/>
    <w:rsid w:val="006E1120"/>
    <w:rsid w:val="0074066E"/>
    <w:rsid w:val="007562DE"/>
    <w:rsid w:val="00771ED2"/>
    <w:rsid w:val="00777194"/>
    <w:rsid w:val="007848B5"/>
    <w:rsid w:val="007B1DD8"/>
    <w:rsid w:val="007C5CD2"/>
    <w:rsid w:val="00847853"/>
    <w:rsid w:val="00867283"/>
    <w:rsid w:val="008A0310"/>
    <w:rsid w:val="008B62E2"/>
    <w:rsid w:val="008F3EE1"/>
    <w:rsid w:val="00914B86"/>
    <w:rsid w:val="00934612"/>
    <w:rsid w:val="00940C1F"/>
    <w:rsid w:val="00943608"/>
    <w:rsid w:val="0099575D"/>
    <w:rsid w:val="009B1A9C"/>
    <w:rsid w:val="009B369B"/>
    <w:rsid w:val="009C1619"/>
    <w:rsid w:val="009C50EE"/>
    <w:rsid w:val="00A10E8E"/>
    <w:rsid w:val="00A202F1"/>
    <w:rsid w:val="00A744B9"/>
    <w:rsid w:val="00A83F6A"/>
    <w:rsid w:val="00AD1B88"/>
    <w:rsid w:val="00B174C4"/>
    <w:rsid w:val="00BA3A27"/>
    <w:rsid w:val="00BB3936"/>
    <w:rsid w:val="00BD17C6"/>
    <w:rsid w:val="00C022B6"/>
    <w:rsid w:val="00C55F1B"/>
    <w:rsid w:val="00C63B86"/>
    <w:rsid w:val="00C742D6"/>
    <w:rsid w:val="00CA4F2F"/>
    <w:rsid w:val="00D54D5B"/>
    <w:rsid w:val="00D70665"/>
    <w:rsid w:val="00DD56DA"/>
    <w:rsid w:val="00E05258"/>
    <w:rsid w:val="00E1661B"/>
    <w:rsid w:val="00E30B22"/>
    <w:rsid w:val="00E62F08"/>
    <w:rsid w:val="00E71FFB"/>
    <w:rsid w:val="00E87A29"/>
    <w:rsid w:val="00EB42D9"/>
    <w:rsid w:val="00F15B3C"/>
    <w:rsid w:val="00F21434"/>
    <w:rsid w:val="00F3474B"/>
    <w:rsid w:val="00FB119B"/>
    <w:rsid w:val="00FB1F03"/>
    <w:rsid w:val="00FB382C"/>
    <w:rsid w:val="00FD3855"/>
    <w:rsid w:val="00FF42FF"/>
    <w:rsid w:val="00FF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4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F42FF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1540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6</cp:revision>
  <cp:lastPrinted>2024-08-06T05:19:00Z</cp:lastPrinted>
  <dcterms:created xsi:type="dcterms:W3CDTF">2024-07-29T07:53:00Z</dcterms:created>
  <dcterms:modified xsi:type="dcterms:W3CDTF">2024-08-06T05:20:00Z</dcterms:modified>
</cp:coreProperties>
</file>